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53" w:rsidRPr="00EA04FE" w:rsidRDefault="00CA6B1A" w:rsidP="00594A53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</w:t>
      </w:r>
      <w:r w:rsidR="00594A53" w:rsidRPr="00EA0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УЧАСТИЯ В</w:t>
      </w:r>
    </w:p>
    <w:p w:rsidR="00594A53" w:rsidRPr="00EA04FE" w:rsidRDefault="008F7F54" w:rsidP="00594A53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НОВОГОДНЕМ </w:t>
      </w:r>
      <w:r w:rsidR="00594A53" w:rsidRPr="00EA0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МАСТЕР-КЛАССЕ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ЖИВОПИСИ</w:t>
      </w:r>
    </w:p>
    <w:p w:rsidR="00B652DE" w:rsidRPr="00EA04FE" w:rsidRDefault="00B652DE" w:rsidP="00EA04FE">
      <w:pPr>
        <w:pStyle w:val="a3"/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мастер-класса: АО «Республиканский информационно-издательский холдинг </w:t>
      </w:r>
      <w:proofErr w:type="spellStart"/>
      <w:r w:rsidRPr="00EA04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Сахамедиа</w:t>
      </w:r>
      <w:proofErr w:type="spellEnd"/>
      <w:r w:rsidRPr="00EA04F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652DE" w:rsidRPr="00EA04FE" w:rsidRDefault="00827A33" w:rsidP="00EA04FE">
      <w:pPr>
        <w:pStyle w:val="a3"/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4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Мастеровой:</w:t>
      </w:r>
      <w:r w:rsidR="0036798F" w:rsidRPr="00EA0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художник Галина </w:t>
      </w:r>
      <w:proofErr w:type="spellStart"/>
      <w:r w:rsidR="008F7F54">
        <w:rPr>
          <w:rFonts w:ascii="Times New Roman" w:eastAsia="Times New Roman" w:hAnsi="Times New Roman" w:cs="Times New Roman"/>
          <w:sz w:val="24"/>
          <w:szCs w:val="24"/>
          <w:lang w:eastAsia="ru-RU"/>
        </w:rPr>
        <w:t>Эртюкова</w:t>
      </w:r>
      <w:proofErr w:type="spellEnd"/>
      <w:r w:rsidR="0036798F" w:rsidRPr="00EA04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299" w:rsidRPr="00EA04FE" w:rsidRDefault="00AD5299" w:rsidP="00EA04FE">
      <w:pPr>
        <w:pStyle w:val="a3"/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на участие в мастер-классе происходит посредством </w:t>
      </w:r>
      <w:r w:rsidR="00B652DE" w:rsidRPr="00EA04F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регистрации заявки на сайте Организатора</w:t>
      </w:r>
      <w:r w:rsidRPr="00EA04F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указав фамилию, имя</w:t>
      </w:r>
      <w:r w:rsidR="008F7F5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</w:t>
      </w:r>
      <w:r w:rsidRPr="00EA0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контакт</w:t>
      </w:r>
      <w:bookmarkStart w:id="0" w:name="_GoBack"/>
      <w:bookmarkEnd w:id="0"/>
      <w:r w:rsidRPr="00EA04F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телефон участника.</w:t>
      </w:r>
    </w:p>
    <w:p w:rsidR="00AD5299" w:rsidRDefault="00AD5299" w:rsidP="00EA04FE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мастер-класса участник самостоятельно производит все необходимые работы, </w:t>
      </w:r>
      <w:r w:rsidR="008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художник </w:t>
      </w:r>
      <w:r w:rsidRPr="00AD5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</w:t>
      </w:r>
      <w:r w:rsidR="008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D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8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пошаговые написания картины</w:t>
      </w:r>
      <w:r w:rsidRPr="00AD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отвеча</w:t>
      </w:r>
      <w:r w:rsidR="007573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D5299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 все интересующие вопросы.</w:t>
      </w:r>
    </w:p>
    <w:p w:rsidR="00AD5299" w:rsidRPr="0075739A" w:rsidRDefault="008F7F54" w:rsidP="005558CB">
      <w:pPr>
        <w:numPr>
          <w:ilvl w:val="0"/>
          <w:numId w:val="2"/>
        </w:numPr>
        <w:spacing w:before="100" w:beforeAutospacing="1"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9A">
        <w:rPr>
          <w:rFonts w:ascii="Arial" w:hAnsi="Arial" w:cs="Arial"/>
          <w:color w:val="000000"/>
          <w:sz w:val="21"/>
          <w:szCs w:val="21"/>
        </w:rPr>
        <w:t> </w:t>
      </w:r>
      <w:r w:rsidR="00AD5299" w:rsidRPr="0075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на мастер-класс ограничена. </w:t>
      </w:r>
    </w:p>
    <w:p w:rsidR="00AD5299" w:rsidRPr="00AD5299" w:rsidRDefault="00AD5299" w:rsidP="00EA04FE">
      <w:pPr>
        <w:numPr>
          <w:ilvl w:val="0"/>
          <w:numId w:val="2"/>
        </w:numPr>
        <w:spacing w:before="100" w:beforeAutospacing="1"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мастер-классе</w:t>
      </w:r>
      <w:r w:rsidR="0036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D52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опускаются лица старше 1</w:t>
      </w:r>
      <w:r w:rsidR="00827A3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D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AD5299" w:rsidRPr="00AD5299" w:rsidRDefault="00AD5299" w:rsidP="00EA04FE">
      <w:pPr>
        <w:numPr>
          <w:ilvl w:val="0"/>
          <w:numId w:val="2"/>
        </w:numPr>
        <w:spacing w:before="100" w:beforeAutospacing="1"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не достигшие 1</w:t>
      </w:r>
      <w:r w:rsidR="00827A3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D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2398" w:rsidRPr="00AD52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</w:t>
      </w:r>
      <w:r w:rsidRPr="00AD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допускаются к участию в мастер-классе только в сопровождении лиц старше 18 лет.</w:t>
      </w:r>
    </w:p>
    <w:p w:rsidR="00AD5299" w:rsidRPr="00AD5299" w:rsidRDefault="00AD5299" w:rsidP="00EA04FE">
      <w:pPr>
        <w:numPr>
          <w:ilvl w:val="0"/>
          <w:numId w:val="2"/>
        </w:numPr>
        <w:spacing w:before="100" w:beforeAutospacing="1"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D7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должительн</w:t>
      </w:r>
      <w:r w:rsidR="007573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мастер-класса — 2</w:t>
      </w:r>
      <w:r w:rsidRPr="00AD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7573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5299" w:rsidRPr="00AD5299" w:rsidRDefault="00AD5299" w:rsidP="00EA04FE">
      <w:pPr>
        <w:numPr>
          <w:ilvl w:val="0"/>
          <w:numId w:val="2"/>
        </w:numPr>
        <w:spacing w:before="100" w:beforeAutospacing="1"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мастер-класса каждому участнику выдается одинаковое количество</w:t>
      </w:r>
      <w:r w:rsidR="00827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2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материалов.</w:t>
      </w:r>
    </w:p>
    <w:p w:rsidR="00AD5299" w:rsidRPr="00AD5299" w:rsidRDefault="0075739A" w:rsidP="00EA04FE">
      <w:pPr>
        <w:numPr>
          <w:ilvl w:val="0"/>
          <w:numId w:val="2"/>
        </w:numPr>
        <w:spacing w:before="100" w:beforeAutospacing="1"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материалы входят в стоимость</w:t>
      </w:r>
      <w:r w:rsidR="00AD5299" w:rsidRPr="00AD5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39A" w:rsidRDefault="00AD5299" w:rsidP="00EA04FE">
      <w:pPr>
        <w:numPr>
          <w:ilvl w:val="0"/>
          <w:numId w:val="2"/>
        </w:numPr>
        <w:spacing w:before="100" w:beforeAutospacing="1"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мастер-класса </w:t>
      </w:r>
      <w:r w:rsidR="0075739A" w:rsidRPr="00AD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мастеровой </w:t>
      </w:r>
      <w:r w:rsidR="007573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обучает</w:t>
      </w:r>
      <w:r w:rsidR="0075739A" w:rsidRPr="0075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особенностям</w:t>
      </w:r>
      <w:r w:rsidR="0075739A" w:rsidRPr="0075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масляными </w:t>
      </w:r>
      <w:r w:rsidR="0075739A" w:rsidRPr="0075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акриловыми </w:t>
      </w:r>
      <w:r w:rsidR="0075739A" w:rsidRPr="007573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</w:t>
      </w:r>
      <w:r w:rsidR="0075739A" w:rsidRPr="0075739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5739A" w:rsidRPr="0075739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75739A" w:rsidRPr="007573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299" w:rsidRPr="00AD5299" w:rsidRDefault="00AD5299" w:rsidP="00EA04FE">
      <w:pPr>
        <w:numPr>
          <w:ilvl w:val="0"/>
          <w:numId w:val="2"/>
        </w:numPr>
        <w:spacing w:before="100" w:beforeAutospacing="1"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участник после записи на мастер-класс не может участвовать</w:t>
      </w:r>
      <w:r w:rsidR="00827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нем, то он обязан уведомить Организатора мастер-класса</w:t>
      </w:r>
      <w:r w:rsidRPr="00AD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сообщения</w:t>
      </w:r>
      <w:r w:rsidR="00827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звонка по номеру телефона Организатора 89679265205 </w:t>
      </w:r>
      <w:r w:rsidRPr="00AD52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24 часа до начала мастер-класса.</w:t>
      </w:r>
    </w:p>
    <w:p w:rsidR="0075739A" w:rsidRDefault="0075739A" w:rsidP="00EA04FE">
      <w:pPr>
        <w:numPr>
          <w:ilvl w:val="0"/>
          <w:numId w:val="2"/>
        </w:numPr>
        <w:spacing w:before="100" w:beforeAutospacing="1"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Готовую работу </w:t>
      </w:r>
      <w:r w:rsidRPr="007573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забирает</w:t>
      </w:r>
      <w:r w:rsidRPr="0075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собой сразу после мастер-класса</w:t>
      </w:r>
      <w:r w:rsidRPr="007573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299" w:rsidRPr="00AD5299" w:rsidRDefault="00AD5299" w:rsidP="00EA04FE">
      <w:pPr>
        <w:numPr>
          <w:ilvl w:val="0"/>
          <w:numId w:val="2"/>
        </w:numPr>
        <w:spacing w:before="100" w:beforeAutospacing="1"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</w:t>
      </w:r>
      <w:r w:rsidR="00827A33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посещения мастер-класса — 1</w:t>
      </w:r>
      <w:r w:rsidR="007573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27A3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D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</w:p>
    <w:p w:rsidR="00AD5299" w:rsidRPr="00AD5299" w:rsidRDefault="00AD5299" w:rsidP="00EA04FE">
      <w:pPr>
        <w:numPr>
          <w:ilvl w:val="0"/>
          <w:numId w:val="2"/>
        </w:numPr>
        <w:spacing w:before="100" w:beforeAutospacing="1"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участия в мастер-классе производиться только на </w:t>
      </w:r>
      <w:r w:rsidR="00827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Организатора</w:t>
      </w:r>
      <w:r w:rsidRPr="00AD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</w:t>
      </w:r>
      <w:r w:rsidR="00EA04F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регистрации</w:t>
      </w:r>
      <w:r w:rsidRPr="00AD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участника.</w:t>
      </w:r>
    </w:p>
    <w:p w:rsidR="00AD5299" w:rsidRPr="00EA04FE" w:rsidRDefault="00AD5299" w:rsidP="00EA04FE">
      <w:pPr>
        <w:pStyle w:val="a3"/>
        <w:spacing w:before="360" w:after="0" w:line="360" w:lineRule="atLeas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Записываясь на участие в мастер-классе, вы подтверждаете, что ознакомлены с </w:t>
      </w:r>
      <w:r w:rsidR="009344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</w:t>
      </w:r>
      <w:r w:rsidRPr="00EA0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записи, оплаты и посещения </w:t>
      </w:r>
      <w:r w:rsidR="0075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Новогоднего </w:t>
      </w:r>
      <w:r w:rsidRPr="00EA04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</w:t>
      </w:r>
      <w:r w:rsidR="00EA04FE" w:rsidRPr="00EA0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75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живописи </w:t>
      </w:r>
      <w:r w:rsidR="00D4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42398" w:rsidRPr="00D423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соглашаетесь на обработку персональных данных, предоставляемых вами.</w:t>
      </w:r>
    </w:p>
    <w:p w:rsidR="00AD5299" w:rsidRPr="00EA04FE" w:rsidRDefault="0075739A" w:rsidP="00EA04FE">
      <w:pPr>
        <w:pStyle w:val="a3"/>
        <w:spacing w:before="360" w:after="0" w:line="360" w:lineRule="atLeas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Новогодний м</w:t>
      </w:r>
      <w:r w:rsidR="00AD5299" w:rsidRPr="00EA0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астер-класс</w:t>
      </w:r>
      <w:r w:rsidR="00EA04FE" w:rsidRPr="00EA0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живописи</w:t>
      </w:r>
      <w:r w:rsidR="00EA04FE" w:rsidRPr="00EA0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являе</w:t>
      </w:r>
      <w:r w:rsidR="00AD5299" w:rsidRPr="00EA0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тся образовательной программой. Вся информация и навыки, получаемые на мастер-класс</w:t>
      </w:r>
      <w:r w:rsidR="00EA04FE" w:rsidRPr="00EA0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AD5299" w:rsidRPr="00EA0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предназначен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AD5299" w:rsidRPr="00EA0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исключительно для личных нужд участников. Такая информация и навыки не могут быть использованы для осуществления профессиональной, образовательной, предпринимательской или иной деятельности.</w:t>
      </w:r>
    </w:p>
    <w:p w:rsidR="0004353A" w:rsidRPr="00594A53" w:rsidRDefault="0004353A" w:rsidP="00EA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4353A" w:rsidRPr="0059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47286"/>
    <w:multiLevelType w:val="hybridMultilevel"/>
    <w:tmpl w:val="9DBA6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F210C"/>
    <w:multiLevelType w:val="multilevel"/>
    <w:tmpl w:val="E80C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99"/>
    <w:rsid w:val="000349A8"/>
    <w:rsid w:val="0004353A"/>
    <w:rsid w:val="0036798F"/>
    <w:rsid w:val="004A40BD"/>
    <w:rsid w:val="00594A53"/>
    <w:rsid w:val="0075739A"/>
    <w:rsid w:val="00827A33"/>
    <w:rsid w:val="008F7F54"/>
    <w:rsid w:val="00934437"/>
    <w:rsid w:val="00AD5299"/>
    <w:rsid w:val="00B351FC"/>
    <w:rsid w:val="00B652DE"/>
    <w:rsid w:val="00CA6B1A"/>
    <w:rsid w:val="00D42398"/>
    <w:rsid w:val="00D70C14"/>
    <w:rsid w:val="00EA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6EB5"/>
  <w15:chartTrackingRefBased/>
  <w15:docId w15:val="{5E7C025A-084D-4FA7-8084-EDB35E32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4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4FE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D423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6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3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6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9851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Борисова</dc:creator>
  <cp:keywords/>
  <dc:description/>
  <cp:lastModifiedBy>Светлана Борисова</cp:lastModifiedBy>
  <cp:revision>3</cp:revision>
  <cp:lastPrinted>2024-11-22T07:42:00Z</cp:lastPrinted>
  <dcterms:created xsi:type="dcterms:W3CDTF">2024-09-19T00:50:00Z</dcterms:created>
  <dcterms:modified xsi:type="dcterms:W3CDTF">2024-11-22T07:43:00Z</dcterms:modified>
</cp:coreProperties>
</file>